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ZJC001-CS5-CFGL-64YQ-25-UT-279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F2ZEX1AZ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槽口接头顶板与节点板熔透角焊缝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0.366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