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ZJC001-CS5-CFGL-64YQ-25-UT-290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F2ZEX1AY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槽口接头顶板与节点板熔透角焊缝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0.366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ZJC001-CS5-CFGL-64YQ-25-UT-290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(0~0.366)*1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0.366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