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ZJC001-CS5-CFGL-64YQ-25-UT-295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F2ZEX1AY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隔板坡口焊缝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17.34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2025.07.29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ZJC001-CS5-CFGL-64YQ-25-UT-295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P-(10,10'~12,12')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(0~0.63)*6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P-(13,13'~18,18')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(0~1.13)*12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