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ZJC001-CS5-CFGL-64YQ-25-UT-186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F2ZS2-3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6.192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(0~0.582)*6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RJ-(7~18)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(0~0.225)*12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