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F2ZAH2Z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横梁隔板熔透角焊缝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1.562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(0~0.731)*1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(0~0.831)*1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