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ZJC001-CS5-CFGL-64YQ-25-UT-216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F2ZAH2Z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81.588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ZJC001-CS5-CFGL-64YQ-25-UT-216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P-(1,1'~2,2')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20(S6,K)⊥28</w:t>
              <w:br/>
              <w:t>28(S10,K)⊥28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(0~20.397)*4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81.6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