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ZJC001-CS5-CFGL-64YQ-25-UT-220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沪武高速公路太仓至常州段扩建工程钢结构制造施工项目HWK-63标段（望虞河64米引桥）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F2ZAH2Y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横梁底板对接焊缝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2.92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2025.07.23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ZJC001-CS5-CFGL-64YQ-25-UT-220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Db-1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28+28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(0~0.935)*1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0.935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Db-2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28+28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(0~0.962)*1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0.962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Db-3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28+28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(0~1.023)*1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1.023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2025.07.23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