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1.562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(0~0.731)*1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SL+1.6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12~14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(0~0.831)*1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