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81.588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20(S6,K)⊥28</w:t>
              <w:br/>
              <w:t>28(S10,K)⊥28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(0~20.397)*4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81.6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