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横挡块加劲坡口焊缝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15.276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</w:t>
              <w:br/>
              <w:t>(27,27'~34,34')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P-35,35'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(0~0.773)*2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P-36,36'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(0~0.777)*2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P-37,37'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(0~0.782)*2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(0~0.786)*2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