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F1ZEX3Z-2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腹板与底板坡口焊缝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12.0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32(S28,V)⊥18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  <w:br/>
              <w:t>32(S13,K)⊥18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