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F1ZEX3Y-2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</w:t>
              <w:br/>
              <w:t>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