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F1ZEX3Y-2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  <w:br/>
              <w:t>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