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ZJC001-CS5-CFGL-68YQ-25-UT-332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F1ZS2-1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6.192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2025.06.28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ZJC001-CS5-CFGL-68YQ-25-UT-332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(0~0.582)*6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3.492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RJ-(7~18)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(0~0.225)*12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