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8.324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P-(32,32'~35,35')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P-39,39'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(0~0.302)*2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