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F1ZEX3Z-1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32(S28,V)⊥18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16(S5,K)⊥1832(S13,K)⊥18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