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ZJC001-CS5-CFGL-68YQ-25-UT-237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F1ZHL1-1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盖板对接焊缝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ZJC001-CS5-CFGL-68YQ-25-UT-237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Da-(1~20)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ZJC001-CS5-CFGL-68YQ-25-UT-237（续1）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Da-(21~40)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