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ZJC001-CS5-CFGL-68YQ-25-UT-256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F1ZAH2Z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横梁腹板坡口焊缝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81.588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ZJC001-CS5-CFGL-68YQ-25-UT-256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P-(1,1'~2,2')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20(S6,K)⊥2828(S10,K)⊥28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(0~20.397)*4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81.6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