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ZJC001-CS5-CFGL-68YQ-25-UT-257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F1ZAH2Z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横梁隔板坡口焊缝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9.044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ZJC001-CS5-CFGL-68YQ-25-UT-257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P-(3,3'~4,4')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(0~1.138)*4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4.552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P-(5,5'~6,6')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(0~1.123)*4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4.492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