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横挡块加劲坡口焊缝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 (27,27'~34,34')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P-35,35'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P-36,36'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(0~0.774)*2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P-37,37'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(0~0.779)*2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40(S16,K)⊥28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(0~0.783)*2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