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ZJC001-CS5-CFGL-68YQ-25-UT-264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F1ZAH2Y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支座加劲熔透角焊缝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3.3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ZJC001-CS5-CFGL-68YQ-25-UT-264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RJ-(4~23)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(0~0.165)*20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