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ZJC001-CS5-CFGL-68YQ-25-UT-266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F1ZAH2Y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横梁隔板坡口焊缝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9.044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ZJC001-CS5-CFGL-68YQ-25-UT-266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P-(3,3'~4,4')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(0~1.138)*4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4.552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P-(5,5'~6,6')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(0~1.123)*4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4.492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