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ZJC001-CS5-CFXX-25-XC-UT-015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AYP1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37.584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0~1.266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1.266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0~1.332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1.332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1.332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13~15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0~1.332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0~1.332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