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BHG17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顶板与端隔板熔透角焊缝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3.581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0~3.581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3.581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SL+2.1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13~15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