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ZJC001-QQSN-G-25-UT-076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BFDRBZ1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吊耳与顶板熔透角焊缝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21.6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2025.09.22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ZJC001-QQSN-G-25-UT-076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RJ-(1~54)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(0~0.4)*54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21.6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