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ZJC001-QQSN-G-25-UT-077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BFDRBZ1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吊耳加劲与顶板熔透角焊缝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27.0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2025.09.22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ZJC001-QQSN-G-25-UT-077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RJ-(55~ 162)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24(K)⊥18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(0~0.25)*108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