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8.128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Pa-6,6'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Pa-(16~ 17)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Pa-(32,32'~33,33')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Pa-34,34'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(0~2.746)*2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5.492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