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ZJC001-QQSN-G-25-UT-100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BJD1-BK2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板肋嵌补段对接焊缝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2.16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2025.09.14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ZJC001-QQSN-G-25-UT-100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De-(1~ 10)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16(V)+16,28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(0~0.18)*10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Df-(1~2)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