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0.72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Pa-(11, 11'~ 12, 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