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11.476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(0~1.457)*2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Pa-(8~9)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(0~0.339)*2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Pa-(26~29)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(0~1.078)*4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4.312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Pa-(30,30'~31,31')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(0~0.52)*4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