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8.128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Pa-(16~ 17)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Pa-(32,32'~33,33')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Pa-34,34'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(0~2.746)*2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5.492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