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11.546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(0~1.423)*2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Pa-(8~9)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Pa-(10~ 11)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Pa-(26~29)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(0~1.054)*4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4.216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Pa-(30,30'~31,31')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(0~0.52)*4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