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8.096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Pa-(32,32'~33,33')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Pa-34,34'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(0~2.721)*2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5.442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