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Pa-(11, 11'~ 12, 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