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8.098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Pa-(16~ 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Pa-(32,32'~33,33')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Pa-34,34'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(0~2.731)*2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