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21.429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（0~21.029）*1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21.029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9~12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