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ZJC001-QQSN-ZXQ-25-UT-017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AZJD1-AZTB2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挑臂隔板与顶板坡口角焊缝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3.59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（0~1.795）*2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3.59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