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ZJC001-QQSN-ZXQ-25-UT-027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AZJD3-AZTB5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挑臂顶板与侧封板熔透角焊缝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0.486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（0~0.486）*1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