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ZJC001-QQSN-ZXQ-25-UT-028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AZJD3-AZK11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顶板纵向对接焊缝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21.052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（0~20.652）*1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20.652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（0~0.2）*2*1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