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AZJD3-AZTB6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挑臂顶板与侧封板熔透角焊缝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（0~0.486）*1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