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ZJC001-QQSN-ZXQ-25-UT-041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AZHG33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顶板与端隔板熔透角焊缝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3.79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(0~3.79)*1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3.79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