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ZJC001-QQSN-ZXQ-25-UT-050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AZHG36A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顶板与端隔板熔透角焊缝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1.784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2025.07.23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ZJC001-QQSN-ZXQ-25-UT-050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18(V)+28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(0~1.784)*1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1.784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