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ZJC001-QQSN-ZXQ-25-UT-057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AZJD1-AZK1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支座隔板与底板熔透角焊缝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3.899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ZJC001-QQSN-ZXQ-25-UT-057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28(K)⊥16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（0~3.899）*1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3.899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SL+2.1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-2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11~12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