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ZJC001-QQSN-ZXQ-25-UT-060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1.632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（0~0.456）*2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Pa-41,41'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（0~0.36）*2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