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9.0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Pa-(16~ 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Pa-40,40'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Pa-(44,44'~45,45')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（0~0.37）*4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Pa-46,46'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（0~2.97）*2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