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26.472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（0~2.006）*2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（0~0.264）*2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（0~2.065）*4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Pa-39,39'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（0~2.406）*2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