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ZJC001-QQSN-ZXQ-25-UT-088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9.0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Pa-6,6'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（0~0.22）*2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Pa-(16~ 17)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Pa-40,40'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（0~0.17）*2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Pa-(44,44'~45,45')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（0~0.37）*4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Pa-46,46'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（0~2.97）*2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