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ZJC001-QQSN-ZXQ-25-UT-093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AZJD1-AZTB2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侧封板加劲与挑臂底板对接焊缝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1.978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ZJC001-QQSN-ZXQ-25-UT-093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（0~1.978）*1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1.978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