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ZJC001-QQSN-ZXQ-25-UT-094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AZJD2-AZTB3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  与挑臂底板对接焊缝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（0~0.15）*14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