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ZJC001-QQSN-ZXQ-25-UT-100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AZJD2-AZTB4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侧封板加劲与挑臂底板对接焊缝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（0~0.15）*14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